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15" w:rsidRDefault="00D26815" w:rsidP="00D26815">
      <w:r>
        <w:rPr>
          <w:rFonts w:hint="eastAsia"/>
        </w:rPr>
        <w:t>华成提出的修改方案：</w:t>
      </w:r>
    </w:p>
    <w:p w:rsidR="00D26815" w:rsidRDefault="00D26815" w:rsidP="00D26815"/>
    <w:p w:rsidR="00D26815" w:rsidRDefault="00D26815" w:rsidP="00D2681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在查询首页直接填写车辆验证信息，点击查询直接显示保单信息，去掉中间显示车辆信息页面。</w:t>
      </w:r>
      <w:r w:rsidR="00B17DC6">
        <w:rPr>
          <w:rFonts w:hint="eastAsia"/>
        </w:rPr>
        <w:t>并将车辆验证输入框</w:t>
      </w:r>
      <w:r w:rsidR="00B17DC6">
        <w:rPr>
          <w:rFonts w:hint="eastAsia"/>
        </w:rPr>
        <w:t>vin</w:t>
      </w:r>
      <w:r w:rsidR="00B17DC6">
        <w:rPr>
          <w:rFonts w:hint="eastAsia"/>
        </w:rPr>
        <w:t>后四位验证去掉，只要车主验证即可。</w:t>
      </w:r>
      <w:bookmarkStart w:id="0" w:name="_GoBack"/>
      <w:bookmarkEnd w:id="0"/>
    </w:p>
    <w:p w:rsidR="00D26815" w:rsidRDefault="00D26815" w:rsidP="00D26815">
      <w:r>
        <w:rPr>
          <w:noProof/>
        </w:rPr>
        <w:drawing>
          <wp:inline distT="0" distB="0" distL="0" distR="0" wp14:anchorId="51DDCA33" wp14:editId="44A2E1F1">
            <wp:extent cx="2637486" cy="1967477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1849" cy="197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815" w:rsidRDefault="00D26815" w:rsidP="00D26815">
      <w:r>
        <w:t>2</w:t>
      </w:r>
      <w:r>
        <w:t>、</w:t>
      </w:r>
      <w:r>
        <w:rPr>
          <w:rFonts w:hint="eastAsia"/>
        </w:rPr>
        <w:t>去掉中间显示车辆信息页面</w:t>
      </w:r>
    </w:p>
    <w:p w:rsidR="00D26815" w:rsidRDefault="00D26815" w:rsidP="00D26815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37C2A51B" wp14:editId="4144CC62">
            <wp:extent cx="2227496" cy="2438821"/>
            <wp:effectExtent l="0" t="0" r="190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4732" cy="244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815" w:rsidRDefault="00D26815" w:rsidP="00D26815">
      <w:r>
        <w:t>3</w:t>
      </w:r>
      <w:r>
        <w:t>、</w:t>
      </w:r>
      <w:r>
        <w:rPr>
          <w:rFonts w:hint="eastAsia"/>
        </w:rPr>
        <w:t>保单显示的应该是在保期范围内的保单信息。报案电话和服务电话显示放在最顶端显眼处；</w:t>
      </w:r>
    </w:p>
    <w:p w:rsidR="00D26815" w:rsidRDefault="00D26815" w:rsidP="00D26815">
      <w:pPr>
        <w:pStyle w:val="a5"/>
        <w:ind w:left="360" w:firstLineChars="0" w:firstLine="0"/>
      </w:pPr>
    </w:p>
    <w:p w:rsidR="00D26815" w:rsidRDefault="00D26815" w:rsidP="00D26815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0761A1B3" wp14:editId="4784F830">
            <wp:extent cx="1820133" cy="2196387"/>
            <wp:effectExtent l="0" t="0" r="889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4438" cy="220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DC6" w:rsidRDefault="00B17DC6" w:rsidP="00B17DC6">
      <w:pPr>
        <w:rPr>
          <w:rFonts w:hint="eastAsia"/>
        </w:rPr>
      </w:pPr>
    </w:p>
    <w:p w:rsidR="000503F1" w:rsidRDefault="00E26890"/>
    <w:sectPr w:rsidR="00050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890" w:rsidRDefault="00E26890" w:rsidP="00D26815">
      <w:r>
        <w:separator/>
      </w:r>
    </w:p>
  </w:endnote>
  <w:endnote w:type="continuationSeparator" w:id="0">
    <w:p w:rsidR="00E26890" w:rsidRDefault="00E26890" w:rsidP="00D2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890" w:rsidRDefault="00E26890" w:rsidP="00D26815">
      <w:r>
        <w:separator/>
      </w:r>
    </w:p>
  </w:footnote>
  <w:footnote w:type="continuationSeparator" w:id="0">
    <w:p w:rsidR="00E26890" w:rsidRDefault="00E26890" w:rsidP="00D2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92C17"/>
    <w:multiLevelType w:val="hybridMultilevel"/>
    <w:tmpl w:val="ED4AC0DA"/>
    <w:lvl w:ilvl="0" w:tplc="14241F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0"/>
    <w:rsid w:val="00314790"/>
    <w:rsid w:val="00405923"/>
    <w:rsid w:val="004D48F4"/>
    <w:rsid w:val="00B17DC6"/>
    <w:rsid w:val="00D26815"/>
    <w:rsid w:val="00D373BF"/>
    <w:rsid w:val="00E2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85ADD-46DB-4881-82F4-5B7B1DBE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8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815"/>
    <w:rPr>
      <w:sz w:val="18"/>
      <w:szCs w:val="18"/>
    </w:rPr>
  </w:style>
  <w:style w:type="paragraph" w:styleId="a5">
    <w:name w:val="List Paragraph"/>
    <w:basedOn w:val="a"/>
    <w:uiPriority w:val="34"/>
    <w:qFormat/>
    <w:rsid w:val="00D268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fangpan</dc:creator>
  <cp:keywords/>
  <dc:description/>
  <cp:lastModifiedBy>zhou fangpan</cp:lastModifiedBy>
  <cp:revision>3</cp:revision>
  <dcterms:created xsi:type="dcterms:W3CDTF">2021-04-16T06:36:00Z</dcterms:created>
  <dcterms:modified xsi:type="dcterms:W3CDTF">2021-04-19T05:47:00Z</dcterms:modified>
</cp:coreProperties>
</file>